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78" w:rsidRDefault="00D47A78" w:rsidP="00D47A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85850" cy="1085850"/>
            <wp:effectExtent l="19050" t="0" r="0" b="0"/>
            <wp:docPr id="2" name="Picture 1" descr="https://pp.vk.me/c631531/v631531259/3715/XGokx-I_c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1531/v631531259/3715/XGokx-I_cT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99B">
        <w:rPr>
          <w:noProof/>
          <w:lang w:val="uk-UA"/>
        </w:rPr>
        <w:t xml:space="preserve">                                                                                                                  </w:t>
      </w:r>
      <w:r w:rsidR="00B8099B">
        <w:rPr>
          <w:noProof/>
          <w:lang w:eastAsia="ru-RU"/>
        </w:rPr>
        <w:drawing>
          <wp:inline distT="0" distB="0" distL="0" distR="0">
            <wp:extent cx="1032617" cy="1104900"/>
            <wp:effectExtent l="19050" t="0" r="0" b="0"/>
            <wp:docPr id="7" name="Picture 7" descr="http://kameniar.franko.lviv.ua/cms/images/Unjuri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meniar.franko.lviv.ua/cms/images/Unjurid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417" cy="110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E8" w:rsidRPr="00D47A78" w:rsidRDefault="008A7071" w:rsidP="008A7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A78">
        <w:rPr>
          <w:rFonts w:ascii="Times New Roman" w:hAnsi="Times New Roman" w:cs="Times New Roman"/>
          <w:b/>
          <w:sz w:val="28"/>
          <w:szCs w:val="28"/>
          <w:lang w:val="uk-UA"/>
        </w:rPr>
        <w:t>Львівський національний університет ім. І. Франка</w:t>
      </w:r>
    </w:p>
    <w:p w:rsidR="008A7071" w:rsidRPr="00D47A78" w:rsidRDefault="008A7071" w:rsidP="008A7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A78">
        <w:rPr>
          <w:rFonts w:ascii="Times New Roman" w:hAnsi="Times New Roman" w:cs="Times New Roman"/>
          <w:b/>
          <w:sz w:val="28"/>
          <w:szCs w:val="28"/>
          <w:lang w:val="uk-UA"/>
        </w:rPr>
        <w:t>Юридичний факультет</w:t>
      </w:r>
    </w:p>
    <w:p w:rsidR="008A7071" w:rsidRPr="00D47A78" w:rsidRDefault="008A7071" w:rsidP="008A7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A78">
        <w:rPr>
          <w:rFonts w:ascii="Times New Roman" w:hAnsi="Times New Roman" w:cs="Times New Roman"/>
          <w:b/>
          <w:sz w:val="28"/>
          <w:szCs w:val="28"/>
          <w:lang w:val="uk-UA"/>
        </w:rPr>
        <w:t>Студентське наукове товариство</w:t>
      </w:r>
    </w:p>
    <w:p w:rsidR="008A7071" w:rsidRDefault="008A7071" w:rsidP="00D47A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Звіт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кримінального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криміналістики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за І семестр 2015-2016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D47A78" w:rsidRPr="00D47A78" w:rsidRDefault="00D47A78" w:rsidP="008A70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03CF" w:rsidRPr="00B8099B" w:rsidRDefault="008A7071" w:rsidP="00B80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У І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семестрі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2015-2016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уло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5 </w:t>
      </w:r>
      <w:proofErr w:type="spellStart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кримінального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7A78" w:rsidRPr="00B8099B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криміналістики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>організаційним</w:t>
      </w:r>
      <w:proofErr w:type="spellEnd"/>
      <w:r w:rsidR="003703CF"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A7071" w:rsidRPr="00B8099B" w:rsidRDefault="003703CF" w:rsidP="00B80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станом на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І семестру становить 38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, з них – 7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3-ого курсу, 27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4-ого курсу,  4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 5-ого курсу.</w:t>
      </w:r>
    </w:p>
    <w:p w:rsidR="00B8099B" w:rsidRDefault="00B8099B" w:rsidP="00B8099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заслухано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доповіді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B8099B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B8099B">
        <w:rPr>
          <w:rFonts w:ascii="Times New Roman" w:hAnsi="Times New Roman" w:cs="Times New Roman"/>
          <w:sz w:val="28"/>
          <w:szCs w:val="28"/>
          <w:lang w:val="ru-RU"/>
        </w:rPr>
        <w:t xml:space="preserve"> теми:</w:t>
      </w:r>
    </w:p>
    <w:p w:rsidR="00B8099B" w:rsidRDefault="00B8099B" w:rsidP="00B809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Змагальність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судового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кримінальному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як принцип, модель і метод правового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8099B" w:rsidRDefault="00B8099B" w:rsidP="00B809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кримінальному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8099B" w:rsidRDefault="00B8099B" w:rsidP="00B809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Криміналістичне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холодної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зброї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B8099B" w:rsidRDefault="00B8099B" w:rsidP="00B809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Скорочений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судовий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кримінальному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8099B" w:rsidRDefault="00B8099B" w:rsidP="00B809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Відмінності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засідателів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присяжних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загальтотеоретичний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законодавчого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8099B" w:rsidRDefault="00B8099B" w:rsidP="00B809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судового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допиту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8099B" w:rsidRPr="00D47A78" w:rsidRDefault="00B8099B" w:rsidP="00B8099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підготовчого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703CF" w:rsidRPr="00D47A78" w:rsidRDefault="00D47A78" w:rsidP="00D47A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З метою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>вдоско</w:t>
      </w:r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>налення</w:t>
      </w:r>
      <w:proofErr w:type="spellEnd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>роботи</w:t>
      </w:r>
      <w:proofErr w:type="spellEnd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>гуртка</w:t>
      </w:r>
      <w:proofErr w:type="spellEnd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 ІІ </w:t>
      </w:r>
      <w:proofErr w:type="spellStart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>семестрі</w:t>
      </w:r>
      <w:proofErr w:type="spellEnd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>заплановано</w:t>
      </w:r>
      <w:proofErr w:type="spellEnd"/>
      <w:r w:rsidR="003703CF" w:rsidRPr="00D47A78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3703CF" w:rsidRPr="00D47A78" w:rsidRDefault="003703CF" w:rsidP="00D47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захист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курсових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засіданнях</w:t>
      </w:r>
      <w:proofErr w:type="spellEnd"/>
      <w:r w:rsidR="00D47A78" w:rsidRPr="00D47A7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3CF" w:rsidRPr="00D47A78" w:rsidRDefault="003703CF" w:rsidP="00D47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A7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заслуховування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доповідей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представлення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презентацій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малодосл</w:t>
      </w:r>
      <w:r w:rsidR="00D47A78" w:rsidRPr="00D47A78">
        <w:rPr>
          <w:rFonts w:ascii="Times New Roman" w:hAnsi="Times New Roman" w:cs="Times New Roman"/>
          <w:sz w:val="28"/>
          <w:szCs w:val="28"/>
          <w:lang w:val="ru-RU"/>
        </w:rPr>
        <w:t>іджені</w:t>
      </w:r>
      <w:proofErr w:type="spellEnd"/>
      <w:r w:rsidR="00D47A78"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теми;</w:t>
      </w:r>
    </w:p>
    <w:p w:rsidR="00D47A78" w:rsidRPr="00D47A78" w:rsidRDefault="00D47A78" w:rsidP="00D47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регулярних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засідань-обговорень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останніх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кримінально-процесуального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світлі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конституційної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реформи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7A78" w:rsidRPr="00D47A78" w:rsidRDefault="00D47A78" w:rsidP="00D47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7071" w:rsidRPr="00D47A78" w:rsidRDefault="008A7071" w:rsidP="00D47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D47A78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         В.М.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Фігурський</w:t>
      </w:r>
      <w:proofErr w:type="spellEnd"/>
    </w:p>
    <w:p w:rsidR="008A7071" w:rsidRPr="00D47A78" w:rsidRDefault="008A7071" w:rsidP="00D47A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Староста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гуртка</w:t>
      </w:r>
      <w:proofErr w:type="spellEnd"/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D47A7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47A78">
        <w:rPr>
          <w:rFonts w:ascii="Times New Roman" w:hAnsi="Times New Roman" w:cs="Times New Roman"/>
          <w:sz w:val="28"/>
          <w:szCs w:val="28"/>
          <w:lang w:val="ru-RU"/>
        </w:rPr>
        <w:t xml:space="preserve">      О. </w:t>
      </w:r>
      <w:proofErr w:type="spellStart"/>
      <w:r w:rsidRPr="00D47A78">
        <w:rPr>
          <w:rFonts w:ascii="Times New Roman" w:hAnsi="Times New Roman" w:cs="Times New Roman"/>
          <w:sz w:val="28"/>
          <w:szCs w:val="28"/>
          <w:lang w:val="ru-RU"/>
        </w:rPr>
        <w:t>Никорак</w:t>
      </w:r>
      <w:proofErr w:type="spellEnd"/>
    </w:p>
    <w:p w:rsidR="008A7071" w:rsidRPr="008A7071" w:rsidRDefault="008A7071" w:rsidP="00D47A78">
      <w:pPr>
        <w:spacing w:after="0"/>
        <w:jc w:val="both"/>
        <w:rPr>
          <w:lang w:val="uk-UA"/>
        </w:rPr>
      </w:pPr>
    </w:p>
    <w:sectPr w:rsidR="008A7071" w:rsidRPr="008A7071" w:rsidSect="008B21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38C"/>
    <w:multiLevelType w:val="hybridMultilevel"/>
    <w:tmpl w:val="D03E7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7750E"/>
    <w:multiLevelType w:val="hybridMultilevel"/>
    <w:tmpl w:val="0A388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71"/>
    <w:rsid w:val="003703CF"/>
    <w:rsid w:val="008A7071"/>
    <w:rsid w:val="008B21E8"/>
    <w:rsid w:val="00AB142C"/>
    <w:rsid w:val="00B8099B"/>
    <w:rsid w:val="00D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Lux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Юрко Репета</cp:lastModifiedBy>
  <cp:revision>2</cp:revision>
  <dcterms:created xsi:type="dcterms:W3CDTF">2016-06-22T05:26:00Z</dcterms:created>
  <dcterms:modified xsi:type="dcterms:W3CDTF">2016-06-22T05:26:00Z</dcterms:modified>
</cp:coreProperties>
</file>